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A8F1A" w14:textId="3723E5DB" w:rsidR="00213500" w:rsidRPr="00213500" w:rsidRDefault="00213500" w:rsidP="003409C7">
      <w:pPr>
        <w:spacing w:before="240"/>
        <w:jc w:val="center"/>
        <w:rPr>
          <w:rFonts w:ascii="Arial" w:hAnsi="Arial" w:cs="Arial"/>
          <w:b/>
          <w:sz w:val="16"/>
          <w:szCs w:val="16"/>
          <w:lang w:val="en-GB"/>
        </w:rPr>
      </w:pPr>
    </w:p>
    <w:p w14:paraId="09F8A88C" w14:textId="128EA280" w:rsidR="00187D13" w:rsidRPr="00466D50" w:rsidRDefault="006E476C" w:rsidP="003409C7">
      <w:pPr>
        <w:spacing w:before="240"/>
        <w:jc w:val="center"/>
        <w:rPr>
          <w:rFonts w:ascii="Arial" w:hAnsi="Arial" w:cs="Arial"/>
          <w:sz w:val="28"/>
          <w:szCs w:val="28"/>
          <w:lang w:val="en-GB"/>
        </w:rPr>
      </w:pPr>
      <w:r>
        <w:rPr>
          <w:rFonts w:ascii="Arial" w:hAnsi="Arial" w:cs="Arial"/>
          <w:b/>
          <w:sz w:val="28"/>
          <w:szCs w:val="28"/>
          <w:lang w:val="en-GB"/>
        </w:rPr>
        <w:t>Nomination form</w:t>
      </w:r>
    </w:p>
    <w:p w14:paraId="2EA00430" w14:textId="2340989F" w:rsidR="006E476C" w:rsidRPr="00466D50" w:rsidRDefault="006E476C" w:rsidP="006E476C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  <w:r w:rsidRPr="00793F13">
        <w:rPr>
          <w:rFonts w:ascii="Arial" w:hAnsi="Arial" w:cs="Arial"/>
          <w:sz w:val="28"/>
          <w:szCs w:val="28"/>
          <w:lang w:val="en-GB"/>
        </w:rPr>
        <w:t>Award nominee</w:t>
      </w:r>
      <w:r>
        <w:rPr>
          <w:rFonts w:ascii="Arial" w:hAnsi="Arial" w:cs="Arial"/>
          <w:sz w:val="22"/>
          <w:szCs w:val="22"/>
          <w:lang w:val="en-GB"/>
        </w:rPr>
        <w:t>: (insert name, surname, Institution and email)</w:t>
      </w:r>
    </w:p>
    <w:p w14:paraId="70FC6D62" w14:textId="002BDB44" w:rsidR="00187D13" w:rsidRDefault="00187D13" w:rsidP="006E476C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p w14:paraId="2D876877" w14:textId="565CD6E9" w:rsidR="006E476C" w:rsidRPr="00466D50" w:rsidRDefault="006E476C" w:rsidP="006E476C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  <w:r w:rsidRPr="00793F13">
        <w:rPr>
          <w:rFonts w:ascii="Arial" w:hAnsi="Arial" w:cs="Arial"/>
          <w:sz w:val="28"/>
          <w:szCs w:val="28"/>
          <w:lang w:val="en-GB"/>
        </w:rPr>
        <w:t>Nomination presenter</w:t>
      </w:r>
      <w:r>
        <w:rPr>
          <w:rFonts w:ascii="Arial" w:hAnsi="Arial" w:cs="Arial"/>
          <w:sz w:val="22"/>
          <w:szCs w:val="22"/>
          <w:lang w:val="en-GB"/>
        </w:rPr>
        <w:t>: (name, surname, institution and email)</w:t>
      </w:r>
    </w:p>
    <w:p w14:paraId="18DB4B11" w14:textId="77777777" w:rsidR="006E476C" w:rsidRDefault="006E476C" w:rsidP="006E476C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p w14:paraId="16B86EC0" w14:textId="6C1B0FF0" w:rsidR="006E476C" w:rsidRDefault="006E476C" w:rsidP="006E476C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  <w:r w:rsidRPr="00793F13">
        <w:rPr>
          <w:rFonts w:ascii="Arial" w:hAnsi="Arial" w:cs="Arial"/>
          <w:sz w:val="28"/>
          <w:szCs w:val="28"/>
          <w:lang w:val="en-GB"/>
        </w:rPr>
        <w:t>Motivation</w:t>
      </w:r>
      <w:r>
        <w:rPr>
          <w:rFonts w:ascii="Arial" w:hAnsi="Arial" w:cs="Arial"/>
          <w:sz w:val="22"/>
          <w:szCs w:val="22"/>
          <w:lang w:val="en-GB"/>
        </w:rPr>
        <w:t xml:space="preserve">: (max </w:t>
      </w:r>
      <w:r w:rsidR="00793F13">
        <w:rPr>
          <w:rFonts w:ascii="Arial" w:hAnsi="Arial" w:cs="Arial"/>
          <w:sz w:val="22"/>
          <w:szCs w:val="22"/>
          <w:lang w:val="en-GB"/>
        </w:rPr>
        <w:t>25 lines)</w:t>
      </w:r>
    </w:p>
    <w:p w14:paraId="6DE91B2C" w14:textId="22C457D4" w:rsidR="006E476C" w:rsidRDefault="006E476C" w:rsidP="006E476C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p w14:paraId="616A28C5" w14:textId="40AAF5B8" w:rsidR="006E476C" w:rsidRDefault="006E476C" w:rsidP="006E476C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p w14:paraId="79A159C0" w14:textId="3DFD06A6" w:rsidR="006E476C" w:rsidRDefault="006E476C" w:rsidP="006E476C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p w14:paraId="2EF4D75C" w14:textId="01F6C216" w:rsidR="006E476C" w:rsidRDefault="006E476C" w:rsidP="006E476C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p w14:paraId="72807B6A" w14:textId="460B7EE8" w:rsidR="006E476C" w:rsidRDefault="006E476C" w:rsidP="006E476C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p w14:paraId="42105C54" w14:textId="08B2D863" w:rsidR="006E476C" w:rsidRDefault="006E476C" w:rsidP="006E476C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p w14:paraId="50240796" w14:textId="1143D31F" w:rsidR="006E476C" w:rsidRDefault="006E476C" w:rsidP="006E476C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p w14:paraId="720706A1" w14:textId="12963B70" w:rsidR="006E476C" w:rsidRDefault="006E476C" w:rsidP="006E476C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p w14:paraId="2872EF5C" w14:textId="5C5574B0" w:rsidR="006E476C" w:rsidRDefault="006E476C" w:rsidP="006E476C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p w14:paraId="556A5CBA" w14:textId="6C742EC6" w:rsidR="006E476C" w:rsidRDefault="006E476C" w:rsidP="006E476C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p w14:paraId="40334EA7" w14:textId="0B5D25BA" w:rsidR="006E476C" w:rsidRDefault="006E476C" w:rsidP="006E476C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p w14:paraId="0F7D07DF" w14:textId="4AA3AB6F" w:rsidR="006E476C" w:rsidRDefault="006E476C" w:rsidP="006E476C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p w14:paraId="03F4AEB9" w14:textId="5CDFAA2D" w:rsidR="006E476C" w:rsidRDefault="006E476C" w:rsidP="006E476C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p w14:paraId="0B905851" w14:textId="3B98D858" w:rsidR="006E476C" w:rsidRDefault="006E476C" w:rsidP="006E476C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p w14:paraId="71B0754B" w14:textId="1990A979" w:rsidR="006E476C" w:rsidRDefault="006E476C" w:rsidP="006E476C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p w14:paraId="5DC237BC" w14:textId="7EE10AA6" w:rsidR="006E476C" w:rsidRDefault="006E476C" w:rsidP="006E476C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p w14:paraId="1A627CF7" w14:textId="4F60D08B" w:rsidR="006E476C" w:rsidRDefault="006E476C" w:rsidP="006E476C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p w14:paraId="502D42E8" w14:textId="736C9306" w:rsidR="006E476C" w:rsidRDefault="006E476C" w:rsidP="006E476C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p w14:paraId="275137BB" w14:textId="71D3BFCC" w:rsidR="006E476C" w:rsidRDefault="006E476C" w:rsidP="006E476C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p w14:paraId="6371DE28" w14:textId="226497D9" w:rsidR="006E476C" w:rsidRDefault="006E476C" w:rsidP="006E476C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p w14:paraId="08222837" w14:textId="216D8B4B" w:rsidR="006E476C" w:rsidRDefault="006E476C" w:rsidP="006E476C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p w14:paraId="02857066" w14:textId="5435BCB7" w:rsidR="006E476C" w:rsidRDefault="006E476C" w:rsidP="006E476C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p w14:paraId="2C959326" w14:textId="013ADB0C" w:rsidR="006E476C" w:rsidRDefault="006E476C" w:rsidP="006E476C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p w14:paraId="49F1FE5A" w14:textId="63B795DD" w:rsidR="006E476C" w:rsidRDefault="006E476C" w:rsidP="006E476C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p w14:paraId="14FD3C6B" w14:textId="52039562" w:rsidR="006E476C" w:rsidRDefault="006E476C" w:rsidP="006E476C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p w14:paraId="6E86B980" w14:textId="270CA66B" w:rsidR="006E476C" w:rsidRDefault="00793F13" w:rsidP="006E476C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  <w:r w:rsidRPr="00793F13">
        <w:rPr>
          <w:rFonts w:ascii="Arial" w:hAnsi="Arial" w:cs="Arial"/>
          <w:sz w:val="28"/>
          <w:szCs w:val="28"/>
          <w:lang w:val="en-GB"/>
        </w:rPr>
        <w:t>Selected publications of nominee</w:t>
      </w:r>
      <w:r>
        <w:rPr>
          <w:rFonts w:ascii="Arial" w:hAnsi="Arial" w:cs="Arial"/>
          <w:sz w:val="22"/>
          <w:szCs w:val="22"/>
          <w:lang w:val="en-GB"/>
        </w:rPr>
        <w:t xml:space="preserve"> (max 5, doi mandatory)</w:t>
      </w:r>
    </w:p>
    <w:p w14:paraId="7DFDF0B1" w14:textId="1207B070" w:rsidR="006E476C" w:rsidRDefault="006E476C" w:rsidP="006E476C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p w14:paraId="4C086F29" w14:textId="7A9D53C1" w:rsidR="006E476C" w:rsidRDefault="006E476C" w:rsidP="006E476C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p w14:paraId="00A3077B" w14:textId="0962B09C" w:rsidR="006E476C" w:rsidRDefault="006E476C" w:rsidP="006E476C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p w14:paraId="2A1E099F" w14:textId="5D63D989" w:rsidR="006E476C" w:rsidRDefault="006E476C" w:rsidP="006E476C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p w14:paraId="5A9D4AE0" w14:textId="5F4E5D52" w:rsidR="006E476C" w:rsidRDefault="006E476C" w:rsidP="006E476C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p w14:paraId="5C5F0CD9" w14:textId="457CB68D" w:rsidR="006E476C" w:rsidRDefault="006E476C" w:rsidP="006E476C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p w14:paraId="5C741145" w14:textId="6BC759EF" w:rsidR="006E476C" w:rsidRDefault="006E476C" w:rsidP="006E476C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p w14:paraId="59D205CE" w14:textId="6935A3E6" w:rsidR="006E476C" w:rsidRDefault="006E476C" w:rsidP="006E476C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p w14:paraId="49DD9641" w14:textId="54DA2470" w:rsidR="006E476C" w:rsidRDefault="006E476C" w:rsidP="006E476C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p w14:paraId="4FB4BAF2" w14:textId="6374C315" w:rsidR="006E476C" w:rsidRDefault="006E476C" w:rsidP="006E476C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p w14:paraId="116CEF6C" w14:textId="1B29C034" w:rsidR="006E476C" w:rsidRDefault="006E476C" w:rsidP="006E476C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</w:p>
    <w:p w14:paraId="2BBF46AF" w14:textId="32D8AA85" w:rsidR="006E476C" w:rsidRDefault="00AB747C" w:rsidP="006E476C">
      <w:pPr>
        <w:spacing w:line="276" w:lineRule="auto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sz w:val="22"/>
          <w:szCs w:val="22"/>
          <w:lang w:val="en-GB"/>
        </w:rPr>
        <w:t>(please do not exceed 1 page)</w:t>
      </w:r>
    </w:p>
    <w:sectPr w:rsidR="006E476C" w:rsidSect="001E28FA">
      <w:headerReference w:type="default" r:id="rId7"/>
      <w:pgSz w:w="11907" w:h="16840" w:code="9"/>
      <w:pgMar w:top="1134" w:right="1134" w:bottom="1134" w:left="1134" w:header="709" w:footer="709" w:gutter="0"/>
      <w:cols w:space="45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9FFC64" w14:textId="77777777" w:rsidR="0099198E" w:rsidRDefault="0099198E">
      <w:r>
        <w:separator/>
      </w:r>
    </w:p>
  </w:endnote>
  <w:endnote w:type="continuationSeparator" w:id="0">
    <w:p w14:paraId="0C18FA44" w14:textId="77777777" w:rsidR="0099198E" w:rsidRDefault="009919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6FFD8A" w14:textId="77777777" w:rsidR="0099198E" w:rsidRDefault="0099198E">
      <w:r>
        <w:separator/>
      </w:r>
    </w:p>
  </w:footnote>
  <w:footnote w:type="continuationSeparator" w:id="0">
    <w:p w14:paraId="4324B70F" w14:textId="77777777" w:rsidR="0099198E" w:rsidRDefault="009919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66109" w14:textId="3A8192BF" w:rsidR="003409C7" w:rsidRDefault="006E476C" w:rsidP="00A0246C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782D1CB" wp14:editId="17F69590">
          <wp:simplePos x="0" y="0"/>
          <wp:positionH relativeFrom="column">
            <wp:posOffset>3890010</wp:posOffset>
          </wp:positionH>
          <wp:positionV relativeFrom="paragraph">
            <wp:posOffset>-43497</wp:posOffset>
          </wp:positionV>
          <wp:extent cx="2038350" cy="645160"/>
          <wp:effectExtent l="0" t="0" r="0" b="254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38350" cy="64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09C7">
      <w:rPr>
        <w:noProof/>
        <w:lang w:val="it-IT" w:eastAsia="it-IT"/>
      </w:rPr>
      <w:drawing>
        <wp:inline distT="0" distB="0" distL="0" distR="0" wp14:anchorId="45CF2AE1" wp14:editId="2D6E3D82">
          <wp:extent cx="3648075" cy="599874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nner_v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69132" cy="6033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FA2791"/>
    <w:multiLevelType w:val="multilevel"/>
    <w:tmpl w:val="4AE0EB1C"/>
    <w:lvl w:ilvl="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8835407"/>
    <w:multiLevelType w:val="hybridMultilevel"/>
    <w:tmpl w:val="9270787A"/>
    <w:lvl w:ilvl="0" w:tplc="0AE0ABAC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E33DDD"/>
    <w:multiLevelType w:val="multilevel"/>
    <w:tmpl w:val="8CBA4D4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27B3C11"/>
    <w:multiLevelType w:val="multilevel"/>
    <w:tmpl w:val="91306986"/>
    <w:lvl w:ilvl="0">
      <w:start w:val="1"/>
      <w:numFmt w:val="lowerLetter"/>
      <w:lvlText w:val="%1)"/>
      <w:lvlJc w:val="left"/>
      <w:pPr>
        <w:tabs>
          <w:tab w:val="num" w:pos="567"/>
        </w:tabs>
        <w:ind w:firstLine="3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43333313"/>
    <w:multiLevelType w:val="hybridMultilevel"/>
    <w:tmpl w:val="4442F1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8F4D5B"/>
    <w:multiLevelType w:val="multilevel"/>
    <w:tmpl w:val="1C228E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45AE58EA"/>
    <w:multiLevelType w:val="multilevel"/>
    <w:tmpl w:val="C6BC9A22"/>
    <w:lvl w:ilvl="0">
      <w:start w:val="1"/>
      <w:numFmt w:val="lowerLetter"/>
      <w:lvlText w:val="%1)"/>
      <w:lvlJc w:val="left"/>
      <w:pPr>
        <w:tabs>
          <w:tab w:val="num" w:pos="567"/>
        </w:tabs>
        <w:ind w:left="567" w:hanging="227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4E542E08"/>
    <w:multiLevelType w:val="multilevel"/>
    <w:tmpl w:val="28163B36"/>
    <w:lvl w:ilvl="0">
      <w:start w:val="1"/>
      <w:numFmt w:val="lowerLetter"/>
      <w:lvlText w:val="%1)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7697457A"/>
    <w:multiLevelType w:val="hybridMultilevel"/>
    <w:tmpl w:val="13783BEC"/>
    <w:lvl w:ilvl="0" w:tplc="2BBE6F18">
      <w:start w:val="1"/>
      <w:numFmt w:val="decimal"/>
      <w:pStyle w:val="ECIS2016References"/>
      <w:lvlText w:val="[%1]"/>
      <w:lvlJc w:val="left"/>
      <w:pPr>
        <w:ind w:left="108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E6728D"/>
    <w:multiLevelType w:val="hybridMultilevel"/>
    <w:tmpl w:val="1CD226E4"/>
    <w:lvl w:ilvl="0" w:tplc="FFFFFFFF">
      <w:start w:val="1"/>
      <w:numFmt w:val="lowerLetter"/>
      <w:lvlText w:val="%1)"/>
      <w:lvlJc w:val="left"/>
      <w:pPr>
        <w:tabs>
          <w:tab w:val="num" w:pos="284"/>
        </w:tabs>
        <w:ind w:left="284" w:hanging="284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7CFA5160"/>
    <w:multiLevelType w:val="multilevel"/>
    <w:tmpl w:val="3BF204BA"/>
    <w:lvl w:ilvl="0">
      <w:start w:val="1"/>
      <w:numFmt w:val="lowerLetter"/>
      <w:lvlText w:val="%1)"/>
      <w:lvlJc w:val="left"/>
      <w:pPr>
        <w:tabs>
          <w:tab w:val="num" w:pos="340"/>
        </w:tabs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6"/>
  </w:num>
  <w:num w:numId="5">
    <w:abstractNumId w:val="3"/>
  </w:num>
  <w:num w:numId="6">
    <w:abstractNumId w:val="10"/>
  </w:num>
  <w:num w:numId="7">
    <w:abstractNumId w:val="7"/>
  </w:num>
  <w:num w:numId="8">
    <w:abstractNumId w:val="0"/>
  </w:num>
  <w:num w:numId="9">
    <w:abstractNumId w:val="4"/>
  </w:num>
  <w:num w:numId="10">
    <w:abstractNumId w:val="4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24E1"/>
    <w:rsid w:val="00014AAD"/>
    <w:rsid w:val="00042B4F"/>
    <w:rsid w:val="0006783A"/>
    <w:rsid w:val="000936D6"/>
    <w:rsid w:val="000B53E1"/>
    <w:rsid w:val="000C533C"/>
    <w:rsid w:val="001813E6"/>
    <w:rsid w:val="00187D13"/>
    <w:rsid w:val="00191C15"/>
    <w:rsid w:val="001E28FA"/>
    <w:rsid w:val="00200909"/>
    <w:rsid w:val="00200DEE"/>
    <w:rsid w:val="00200EB6"/>
    <w:rsid w:val="00213500"/>
    <w:rsid w:val="002142E5"/>
    <w:rsid w:val="00237D39"/>
    <w:rsid w:val="00242B57"/>
    <w:rsid w:val="00251ADF"/>
    <w:rsid w:val="00277253"/>
    <w:rsid w:val="002819D0"/>
    <w:rsid w:val="0028744A"/>
    <w:rsid w:val="002A731B"/>
    <w:rsid w:val="002C0303"/>
    <w:rsid w:val="002D3D81"/>
    <w:rsid w:val="002E4F25"/>
    <w:rsid w:val="003013BE"/>
    <w:rsid w:val="00307517"/>
    <w:rsid w:val="003340CB"/>
    <w:rsid w:val="003409C7"/>
    <w:rsid w:val="003464FE"/>
    <w:rsid w:val="00350FAA"/>
    <w:rsid w:val="00357AA2"/>
    <w:rsid w:val="0038009D"/>
    <w:rsid w:val="003C4C24"/>
    <w:rsid w:val="00424C45"/>
    <w:rsid w:val="00427215"/>
    <w:rsid w:val="00451999"/>
    <w:rsid w:val="00466D50"/>
    <w:rsid w:val="00496E74"/>
    <w:rsid w:val="004B297F"/>
    <w:rsid w:val="004C1579"/>
    <w:rsid w:val="004C6404"/>
    <w:rsid w:val="004E48FE"/>
    <w:rsid w:val="005170FC"/>
    <w:rsid w:val="005B4DBB"/>
    <w:rsid w:val="005C3298"/>
    <w:rsid w:val="005D0877"/>
    <w:rsid w:val="005D64D3"/>
    <w:rsid w:val="005E1812"/>
    <w:rsid w:val="0060298B"/>
    <w:rsid w:val="00612649"/>
    <w:rsid w:val="006139E3"/>
    <w:rsid w:val="00657291"/>
    <w:rsid w:val="00660887"/>
    <w:rsid w:val="00676FA6"/>
    <w:rsid w:val="006823B6"/>
    <w:rsid w:val="006B274E"/>
    <w:rsid w:val="006D2466"/>
    <w:rsid w:val="006D6998"/>
    <w:rsid w:val="006E476C"/>
    <w:rsid w:val="00711FFC"/>
    <w:rsid w:val="007257EA"/>
    <w:rsid w:val="00730E45"/>
    <w:rsid w:val="00743DC9"/>
    <w:rsid w:val="007876B8"/>
    <w:rsid w:val="00793F13"/>
    <w:rsid w:val="008018AD"/>
    <w:rsid w:val="00805283"/>
    <w:rsid w:val="0086263B"/>
    <w:rsid w:val="00873A74"/>
    <w:rsid w:val="008801FD"/>
    <w:rsid w:val="008E42CC"/>
    <w:rsid w:val="009053FA"/>
    <w:rsid w:val="00906906"/>
    <w:rsid w:val="009138A9"/>
    <w:rsid w:val="0092355E"/>
    <w:rsid w:val="009619B9"/>
    <w:rsid w:val="00965706"/>
    <w:rsid w:val="00970506"/>
    <w:rsid w:val="00970593"/>
    <w:rsid w:val="0099198E"/>
    <w:rsid w:val="009A3DFE"/>
    <w:rsid w:val="009C2570"/>
    <w:rsid w:val="00A0246C"/>
    <w:rsid w:val="00A15F3A"/>
    <w:rsid w:val="00A213FB"/>
    <w:rsid w:val="00A36AE1"/>
    <w:rsid w:val="00A45E43"/>
    <w:rsid w:val="00A60B54"/>
    <w:rsid w:val="00A67004"/>
    <w:rsid w:val="00A67075"/>
    <w:rsid w:val="00AA0543"/>
    <w:rsid w:val="00AA38AA"/>
    <w:rsid w:val="00AB073D"/>
    <w:rsid w:val="00AB747C"/>
    <w:rsid w:val="00AC4934"/>
    <w:rsid w:val="00AD2299"/>
    <w:rsid w:val="00AE7DED"/>
    <w:rsid w:val="00AF4AE5"/>
    <w:rsid w:val="00B03E1E"/>
    <w:rsid w:val="00B11EED"/>
    <w:rsid w:val="00B60B10"/>
    <w:rsid w:val="00B6606E"/>
    <w:rsid w:val="00B8562B"/>
    <w:rsid w:val="00BD2C74"/>
    <w:rsid w:val="00BD62D1"/>
    <w:rsid w:val="00C02A8F"/>
    <w:rsid w:val="00C07B93"/>
    <w:rsid w:val="00C8709D"/>
    <w:rsid w:val="00CA1523"/>
    <w:rsid w:val="00CA1980"/>
    <w:rsid w:val="00CB132F"/>
    <w:rsid w:val="00CB3926"/>
    <w:rsid w:val="00CD71DE"/>
    <w:rsid w:val="00CF41C9"/>
    <w:rsid w:val="00D43D7A"/>
    <w:rsid w:val="00D46DB7"/>
    <w:rsid w:val="00D63FE9"/>
    <w:rsid w:val="00D92F5F"/>
    <w:rsid w:val="00DA02FB"/>
    <w:rsid w:val="00DD6C67"/>
    <w:rsid w:val="00DE0719"/>
    <w:rsid w:val="00DE4625"/>
    <w:rsid w:val="00E142C8"/>
    <w:rsid w:val="00E50BAE"/>
    <w:rsid w:val="00E622A6"/>
    <w:rsid w:val="00EE2A8A"/>
    <w:rsid w:val="00EF204E"/>
    <w:rsid w:val="00EF796E"/>
    <w:rsid w:val="00F125BA"/>
    <w:rsid w:val="00F13D23"/>
    <w:rsid w:val="00F27A48"/>
    <w:rsid w:val="00F624E1"/>
    <w:rsid w:val="00F756FF"/>
    <w:rsid w:val="00FA43A6"/>
    <w:rsid w:val="00FE6C07"/>
    <w:rsid w:val="00FE7D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B469EA0"/>
  <w15:docId w15:val="{5A111F3E-9C8B-439C-BF2D-10B5549F4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3C4C24"/>
    <w:rPr>
      <w:lang w:val="en-US" w:eastAsia="es-ES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uiPriority w:val="99"/>
    <w:rsid w:val="003C4C24"/>
    <w:rPr>
      <w:sz w:val="22"/>
    </w:rPr>
  </w:style>
  <w:style w:type="character" w:customStyle="1" w:styleId="CorpotestoCarattere">
    <w:name w:val="Corpo testo Carattere"/>
    <w:link w:val="Corpotesto"/>
    <w:uiPriority w:val="99"/>
    <w:semiHidden/>
    <w:rsid w:val="003C4C24"/>
    <w:rPr>
      <w:lang w:eastAsia="es-ES"/>
    </w:rPr>
  </w:style>
  <w:style w:type="paragraph" w:styleId="Intestazione">
    <w:name w:val="header"/>
    <w:basedOn w:val="Normale"/>
    <w:link w:val="IntestazioneCarattere"/>
    <w:uiPriority w:val="99"/>
    <w:rsid w:val="003C4C24"/>
    <w:pPr>
      <w:tabs>
        <w:tab w:val="center" w:pos="4320"/>
        <w:tab w:val="right" w:pos="8640"/>
      </w:tabs>
    </w:pPr>
  </w:style>
  <w:style w:type="character" w:customStyle="1" w:styleId="IntestazioneCarattere">
    <w:name w:val="Intestazione Carattere"/>
    <w:link w:val="Intestazione"/>
    <w:uiPriority w:val="99"/>
    <w:semiHidden/>
    <w:rsid w:val="003C4C24"/>
    <w:rPr>
      <w:lang w:eastAsia="es-ES"/>
    </w:rPr>
  </w:style>
  <w:style w:type="paragraph" w:styleId="Pidipagina">
    <w:name w:val="footer"/>
    <w:basedOn w:val="Normale"/>
    <w:link w:val="PidipaginaCarattere"/>
    <w:uiPriority w:val="99"/>
    <w:rsid w:val="003C4C24"/>
    <w:pPr>
      <w:tabs>
        <w:tab w:val="center" w:pos="4320"/>
        <w:tab w:val="right" w:pos="8640"/>
      </w:tabs>
    </w:pPr>
  </w:style>
  <w:style w:type="character" w:customStyle="1" w:styleId="PidipaginaCarattere">
    <w:name w:val="Piè di pagina Carattere"/>
    <w:link w:val="Pidipagina"/>
    <w:uiPriority w:val="99"/>
    <w:semiHidden/>
    <w:rsid w:val="003C4C24"/>
    <w:rPr>
      <w:lang w:eastAsia="es-ES"/>
    </w:rPr>
  </w:style>
  <w:style w:type="paragraph" w:customStyle="1" w:styleId="ECIS2016BodyoftheAbstract">
    <w:name w:val="ECIS2016 Body of the Abstract"/>
    <w:basedOn w:val="Normale"/>
    <w:qFormat/>
    <w:rsid w:val="00200909"/>
    <w:pPr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ECIS2016References">
    <w:name w:val="ECIS2016 References"/>
    <w:qFormat/>
    <w:rsid w:val="00427215"/>
    <w:pPr>
      <w:keepNext/>
      <w:numPr>
        <w:numId w:val="11"/>
      </w:numPr>
      <w:jc w:val="both"/>
    </w:pPr>
    <w:rPr>
      <w:rFonts w:asciiTheme="minorHAnsi" w:eastAsia="Calibri" w:hAnsiTheme="minorHAnsi"/>
      <w:lang w:eastAsia="en-US"/>
    </w:rPr>
  </w:style>
  <w:style w:type="character" w:styleId="Collegamentoipertestuale">
    <w:name w:val="Hyperlink"/>
    <w:basedOn w:val="Carpredefinitoparagrafo"/>
    <w:unhideWhenUsed/>
    <w:rsid w:val="00427215"/>
    <w:rPr>
      <w:color w:val="0000FF" w:themeColor="hyperlink"/>
      <w:u w:val="single"/>
    </w:rPr>
  </w:style>
  <w:style w:type="character" w:customStyle="1" w:styleId="UnresolvedMention1">
    <w:name w:val="Unresolved Mention1"/>
    <w:basedOn w:val="Carpredefinitoparagrafo"/>
    <w:uiPriority w:val="99"/>
    <w:semiHidden/>
    <w:unhideWhenUsed/>
    <w:rsid w:val="00427215"/>
    <w:rPr>
      <w:color w:val="808080"/>
      <w:shd w:val="clear" w:color="auto" w:fill="E6E6E6"/>
    </w:rPr>
  </w:style>
  <w:style w:type="paragraph" w:styleId="Testofumetto">
    <w:name w:val="Balloon Text"/>
    <w:basedOn w:val="Normale"/>
    <w:link w:val="TestofumettoCarattere"/>
    <w:rsid w:val="00B60B10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B60B10"/>
    <w:rPr>
      <w:rFonts w:ascii="Segoe UI" w:hAnsi="Segoe UI" w:cs="Segoe UI"/>
      <w:sz w:val="18"/>
      <w:szCs w:val="18"/>
      <w:lang w:val="en-US" w:eastAsia="es-ES"/>
    </w:rPr>
  </w:style>
  <w:style w:type="character" w:styleId="Collegamentovisitato">
    <w:name w:val="FollowedHyperlink"/>
    <w:basedOn w:val="Carpredefinitoparagrafo"/>
    <w:semiHidden/>
    <w:unhideWhenUsed/>
    <w:rsid w:val="00014AAD"/>
    <w:rPr>
      <w:color w:val="800080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466D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7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1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43</Words>
  <Characters>247</Characters>
  <Application>Microsoft Office Word</Application>
  <DocSecurity>0</DocSecurity>
  <Lines>2</Lines>
  <Paragraphs>1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Instructions for abstract preparation for EAC2012</vt:lpstr>
      <vt:lpstr>Instructions for abstract preparation for EAC2012</vt:lpstr>
      <vt:lpstr>Instructions for abstract preparation for EAC2012</vt:lpstr>
    </vt:vector>
  </TitlesOfParts>
  <Company>UGent</Company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Instructions for abstract preparation for EAC2012</dc:title>
  <dc:creator>Ceama</dc:creator>
  <cp:lastModifiedBy>Andrea Mele</cp:lastModifiedBy>
  <cp:revision>4</cp:revision>
  <cp:lastPrinted>2017-12-16T07:32:00Z</cp:lastPrinted>
  <dcterms:created xsi:type="dcterms:W3CDTF">2024-10-07T14:47:00Z</dcterms:created>
  <dcterms:modified xsi:type="dcterms:W3CDTF">2024-10-07T15:00:00Z</dcterms:modified>
</cp:coreProperties>
</file>